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Ибраевский сельсовет муниципального района Аургазинский район и членов их семей за период с 01</w:t>
      </w:r>
      <w:r w:rsidR="001F4CB4">
        <w:rPr>
          <w:rFonts w:ascii="Times New Roman" w:hAnsi="Times New Roman"/>
          <w:sz w:val="28"/>
          <w:szCs w:val="28"/>
        </w:rPr>
        <w:t xml:space="preserve"> января по 31 декабря 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D32AC8">
              <w:rPr>
                <w:rFonts w:ascii="Times New Roman" w:hAnsi="Times New Roman"/>
                <w:sz w:val="24"/>
                <w:szCs w:val="24"/>
              </w:rPr>
              <w:t xml:space="preserve"> годового дохода за 2017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Ефимов Ю.Н.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C70C2A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1424365,74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C70C2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521090,89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2A" w:rsidRDefault="00C70C2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</w:p>
          <w:p w:rsidR="00C70C2A" w:rsidRDefault="00C70C2A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</w:t>
            </w:r>
          </w:p>
          <w:p w:rsidR="005C7C52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Pr="00230AFC" w:rsidRDefault="005C7C5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  <w:p w:rsidR="00140AA7" w:rsidRPr="00230AFC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41900</w:t>
            </w:r>
          </w:p>
          <w:p w:rsidR="00140AA7" w:rsidRPr="00230AFC" w:rsidRDefault="00D802E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40AA7" w:rsidRPr="00230AFC" w:rsidRDefault="00140AA7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B0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4C3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30AFC">
              <w:rPr>
                <w:rFonts w:ascii="Times New Roman" w:hAnsi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41278</w:t>
            </w: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42520</w:t>
            </w:r>
          </w:p>
          <w:p w:rsidR="000F1F5C" w:rsidRDefault="000F1F5C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5C7C52" w:rsidRDefault="005C7C52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bookmarkEnd w:id="0"/>
          </w:p>
        </w:tc>
        <w:tc>
          <w:tcPr>
            <w:tcW w:w="1418" w:type="dxa"/>
          </w:tcPr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C70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Pr="00230AFC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МТЗ-82.1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5C7C52" w:rsidRDefault="0070533F" w:rsidP="0070533F">
            <w:pPr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5C7C52"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40AA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(ЛПХ)                                    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4187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5C7C5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12EFD" w:rsidP="0011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D802E2">
        <w:trPr>
          <w:trHeight w:val="2222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FC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5C7C52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21" w:type="dxa"/>
          </w:tcPr>
          <w:p w:rsidR="00140AA7" w:rsidRPr="00230AFC" w:rsidRDefault="00112EF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275294,91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-с/х пай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1/11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802E2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-Земельный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участо</w:t>
            </w:r>
            <w:proofErr w:type="gramStart"/>
            <w:r w:rsidR="00140AA7" w:rsidRPr="00230A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ЛПХ)</w:t>
            </w:r>
          </w:p>
          <w:p w:rsidR="00140AA7" w:rsidRPr="00230AFC" w:rsidRDefault="00D802E2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5021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83,20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Семенова Э.Л.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       ребенок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521" w:type="dxa"/>
          </w:tcPr>
          <w:p w:rsidR="00140AA7" w:rsidRPr="00230AFC" w:rsidRDefault="00112EFD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267413,23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802E2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с надворными постройками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-с/х пай,</w:t>
            </w:r>
            <w:r w:rsidR="007005D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40AA7">
              <w:rPr>
                <w:rFonts w:ascii="Times New Roman" w:hAnsi="Times New Roman"/>
                <w:sz w:val="24"/>
                <w:szCs w:val="24"/>
              </w:rPr>
              <w:t>/33</w:t>
            </w:r>
          </w:p>
          <w:p w:rsidR="00140AA7" w:rsidRPr="00230AFC" w:rsidRDefault="00D802E2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(ЛПХ),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D802E2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постройками, 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1/3</w:t>
            </w:r>
          </w:p>
          <w:p w:rsidR="00140AA7" w:rsidRPr="00230AFC" w:rsidRDefault="00140AA7" w:rsidP="0070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05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D8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005D7">
              <w:rPr>
                <w:rFonts w:ascii="Times New Roman" w:hAnsi="Times New Roman"/>
                <w:sz w:val="24"/>
                <w:szCs w:val="24"/>
              </w:rPr>
              <w:t>126081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3439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70,9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D802E2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2538F"/>
    <w:rsid w:val="00051DAF"/>
    <w:rsid w:val="00055520"/>
    <w:rsid w:val="000F032E"/>
    <w:rsid w:val="000F1F5C"/>
    <w:rsid w:val="00112EFD"/>
    <w:rsid w:val="00140AA7"/>
    <w:rsid w:val="001669E3"/>
    <w:rsid w:val="001F4CB4"/>
    <w:rsid w:val="00212394"/>
    <w:rsid w:val="00227C8B"/>
    <w:rsid w:val="00230AFC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C7C52"/>
    <w:rsid w:val="005F019D"/>
    <w:rsid w:val="00606A7A"/>
    <w:rsid w:val="006323D8"/>
    <w:rsid w:val="006B5BE6"/>
    <w:rsid w:val="007005D7"/>
    <w:rsid w:val="0070533F"/>
    <w:rsid w:val="007E12B6"/>
    <w:rsid w:val="008001AE"/>
    <w:rsid w:val="00935C9D"/>
    <w:rsid w:val="009A4ACC"/>
    <w:rsid w:val="00A1488E"/>
    <w:rsid w:val="00A92293"/>
    <w:rsid w:val="00B01F7A"/>
    <w:rsid w:val="00B530B4"/>
    <w:rsid w:val="00C337A4"/>
    <w:rsid w:val="00C560E7"/>
    <w:rsid w:val="00C70C2A"/>
    <w:rsid w:val="00C82D2E"/>
    <w:rsid w:val="00CA0DB6"/>
    <w:rsid w:val="00D054B0"/>
    <w:rsid w:val="00D32AC8"/>
    <w:rsid w:val="00D76C8A"/>
    <w:rsid w:val="00D802E2"/>
    <w:rsid w:val="00D817A0"/>
    <w:rsid w:val="00DA2E5D"/>
    <w:rsid w:val="00E13385"/>
    <w:rsid w:val="00F95D1F"/>
    <w:rsid w:val="00FB4A77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ibraevossnot</cp:lastModifiedBy>
  <cp:revision>8</cp:revision>
  <dcterms:created xsi:type="dcterms:W3CDTF">2019-05-11T04:36:00Z</dcterms:created>
  <dcterms:modified xsi:type="dcterms:W3CDTF">2019-05-11T05:21:00Z</dcterms:modified>
</cp:coreProperties>
</file>