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AC1" w:rsidRDefault="00E54C60" w:rsidP="00E54C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C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 июня </w:t>
      </w:r>
      <w:r w:rsidR="00DD4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2021 года </w:t>
      </w:r>
      <w:r w:rsidRPr="00E54C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Pr="00E54C60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Новофедоровском</w:t>
      </w:r>
      <w:proofErr w:type="spellEnd"/>
      <w:r w:rsidRPr="00E54C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СДК,</w:t>
      </w:r>
      <w:r w:rsidR="00DD4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DD4AC1">
        <w:rPr>
          <w:rFonts w:ascii="Times New Roman" w:eastAsia="Times New Roman" w:hAnsi="Times New Roman" w:cs="Times New Roman"/>
          <w:sz w:val="24"/>
          <w:szCs w:val="24"/>
          <w:lang w:eastAsia="ru-RU"/>
        </w:rPr>
        <w:t>Ибраевский</w:t>
      </w:r>
      <w:proofErr w:type="spellEnd"/>
      <w:r w:rsidR="00DD4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</w:t>
      </w:r>
      <w:r w:rsidRPr="00E54C6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</w:t>
      </w:r>
      <w:r w:rsidR="00DD4AC1">
        <w:rPr>
          <w:rFonts w:ascii="Times New Roman" w:eastAsia="Times New Roman" w:hAnsi="Times New Roman" w:cs="Times New Roman"/>
          <w:sz w:val="24"/>
          <w:szCs w:val="24"/>
          <w:lang w:eastAsia="ru-RU"/>
        </w:rPr>
        <w:t>ял эстафету «Километры здоровья</w:t>
      </w:r>
      <w:r w:rsidRPr="00E54C6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DD4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4C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главы </w:t>
      </w:r>
      <w:r w:rsidR="00DD4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</w:t>
      </w:r>
      <w:proofErr w:type="spellStart"/>
      <w:r w:rsidRPr="00E54C60">
        <w:rPr>
          <w:rFonts w:ascii="Times New Roman" w:eastAsia="Times New Roman" w:hAnsi="Times New Roman" w:cs="Times New Roman"/>
          <w:sz w:val="24"/>
          <w:szCs w:val="24"/>
          <w:lang w:eastAsia="ru-RU"/>
        </w:rPr>
        <w:t>Бишкаинск</w:t>
      </w:r>
      <w:r w:rsidR="00DD4AC1">
        <w:rPr>
          <w:rFonts w:ascii="Times New Roman" w:eastAsia="Times New Roman" w:hAnsi="Times New Roman" w:cs="Times New Roman"/>
          <w:sz w:val="24"/>
          <w:szCs w:val="24"/>
          <w:lang w:eastAsia="ru-RU"/>
        </w:rPr>
        <w:t>ий</w:t>
      </w:r>
      <w:proofErr w:type="spellEnd"/>
      <w:r w:rsidR="00DD4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 </w:t>
      </w:r>
      <w:r w:rsidRPr="00E54C60">
        <w:rPr>
          <w:rFonts w:ascii="Times New Roman" w:eastAsia="Times New Roman" w:hAnsi="Times New Roman" w:cs="Times New Roman"/>
          <w:sz w:val="24"/>
          <w:szCs w:val="24"/>
          <w:lang w:eastAsia="ru-RU"/>
        </w:rPr>
        <w:t>Евстафьева Владимира Александровича.</w:t>
      </w:r>
      <w:r w:rsidR="00DD4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Участникам  а</w:t>
      </w:r>
      <w:r w:rsidRPr="00E54C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кции были переданы символ эстафеты палочки </w:t>
      </w:r>
      <w:proofErr w:type="gramStart"/>
      <w:r w:rsidRPr="00E54C6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E54C60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End"/>
      <w:r w:rsidRPr="00E54C6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ордики</w:t>
      </w:r>
      <w:proofErr w:type="spellEnd"/>
      <w:r w:rsidRPr="00E54C6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D4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4C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</w:t>
      </w:r>
      <w:r w:rsidR="00DD4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 </w:t>
      </w:r>
      <w:proofErr w:type="spellStart"/>
      <w:r w:rsidRPr="00E54C60">
        <w:rPr>
          <w:rFonts w:ascii="Times New Roman" w:eastAsia="Times New Roman" w:hAnsi="Times New Roman" w:cs="Times New Roman"/>
          <w:sz w:val="24"/>
          <w:szCs w:val="24"/>
          <w:lang w:eastAsia="ru-RU"/>
        </w:rPr>
        <w:t>Бишкаинск</w:t>
      </w:r>
      <w:r w:rsidR="00DD4AC1">
        <w:rPr>
          <w:rFonts w:ascii="Times New Roman" w:eastAsia="Times New Roman" w:hAnsi="Times New Roman" w:cs="Times New Roman"/>
          <w:sz w:val="24"/>
          <w:szCs w:val="24"/>
          <w:lang w:eastAsia="ru-RU"/>
        </w:rPr>
        <w:t>ий</w:t>
      </w:r>
      <w:proofErr w:type="spellEnd"/>
      <w:r w:rsidR="00DD4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</w:t>
      </w:r>
      <w:r w:rsidRPr="00E54C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Евстафьев Владимир Александрович продемонстрировал мастер класс по скандинавской ходьбе и вручил символ эстафеты главе </w:t>
      </w:r>
      <w:r w:rsidR="00DD4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 </w:t>
      </w:r>
      <w:proofErr w:type="spellStart"/>
      <w:r w:rsidRPr="00E54C60">
        <w:rPr>
          <w:rFonts w:ascii="Times New Roman" w:eastAsia="Times New Roman" w:hAnsi="Times New Roman" w:cs="Times New Roman"/>
          <w:sz w:val="24"/>
          <w:szCs w:val="24"/>
          <w:lang w:eastAsia="ru-RU"/>
        </w:rPr>
        <w:t>Ибраевск</w:t>
      </w:r>
      <w:r w:rsidR="00DD4AC1">
        <w:rPr>
          <w:rFonts w:ascii="Times New Roman" w:eastAsia="Times New Roman" w:hAnsi="Times New Roman" w:cs="Times New Roman"/>
          <w:sz w:val="24"/>
          <w:szCs w:val="24"/>
          <w:lang w:eastAsia="ru-RU"/>
        </w:rPr>
        <w:t>ий</w:t>
      </w:r>
      <w:proofErr w:type="spellEnd"/>
      <w:r w:rsidR="00DD4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</w:t>
      </w:r>
      <w:r w:rsidRPr="00E54C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Ефимову Юрию </w:t>
      </w:r>
      <w:proofErr w:type="spellStart"/>
      <w:r w:rsidRPr="00E54C60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Никаноровичу</w:t>
      </w:r>
      <w:proofErr w:type="spellEnd"/>
      <w:r w:rsidRPr="00E54C6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D4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4C6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участников акции в</w:t>
      </w:r>
      <w:r w:rsidR="00DD4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4C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54C60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Новофедоровском</w:t>
      </w:r>
      <w:proofErr w:type="spellEnd"/>
      <w:r w:rsidRPr="00E54C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D4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4C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СДК на площадке </w:t>
      </w:r>
      <w:r w:rsidR="00DD4AC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танцевальный коллектив «Радость</w:t>
      </w:r>
      <w:r w:rsidRPr="00E54C6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DD4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4C6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показал танец «Мы дети тво</w:t>
      </w:r>
      <w:r w:rsidR="00DD4AC1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Россия</w:t>
      </w:r>
      <w:r w:rsidRPr="00E54C6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DD4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4C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DD4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54C60">
        <w:rPr>
          <w:rFonts w:ascii="Times New Roman" w:eastAsia="Times New Roman" w:hAnsi="Times New Roman" w:cs="Times New Roman"/>
          <w:sz w:val="24"/>
          <w:szCs w:val="24"/>
          <w:lang w:eastAsia="ru-RU"/>
        </w:rPr>
        <w:t>флешмоб</w:t>
      </w:r>
      <w:proofErr w:type="spellEnd"/>
      <w:r w:rsidRPr="00E54C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ритмичную музыку «На зарядку становись!» </w:t>
      </w:r>
      <w:r w:rsidR="00DD4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4C60">
        <w:rPr>
          <w:rFonts w:ascii="Times New Roman" w:eastAsia="Times New Roman" w:hAnsi="Times New Roman" w:cs="Times New Roman"/>
          <w:sz w:val="24"/>
          <w:szCs w:val="24"/>
          <w:lang w:eastAsia="ru-RU"/>
        </w:rPr>
        <w:t>Акция имеет огромное значение для вовлечения людей разного возраста.</w:t>
      </w:r>
      <w:r w:rsidR="00DD4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4C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 среднего и старшего к занятиям доступной физкультурой через скандинавскую ходьбу и </w:t>
      </w:r>
      <w:proofErr w:type="gramStart"/>
      <w:r w:rsidRPr="00E54C6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направлена</w:t>
      </w:r>
      <w:proofErr w:type="gramEnd"/>
      <w:r w:rsidRPr="00E54C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D4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0" w:name="_GoBack"/>
      <w:bookmarkEnd w:id="0"/>
      <w:r w:rsidRPr="00E54C6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поддержание ежедневной физической активности.</w:t>
      </w:r>
    </w:p>
    <w:p w:rsidR="00DD4AC1" w:rsidRDefault="00DD4AC1" w:rsidP="00E54C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4AC1" w:rsidRDefault="00DD4AC1" w:rsidP="00E54C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54C60" w:rsidRDefault="00E54C60" w:rsidP="00E54C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5EA2A9" wp14:editId="4C56EE3D">
            <wp:extent cx="5940425" cy="4455319"/>
            <wp:effectExtent l="0" t="0" r="3175" b="2540"/>
            <wp:docPr id="4" name="Рисунок 4" descr="https://sun9-11.userapi.com/impg/eHdWVFnWHYwlaAUunHMoe5ttiH0GZJNeFRhinw/_KPAp8xnDp0.jpg?size=1280x960&amp;quality=96&amp;sign=8822b58f69d3f621402fbe7060ab43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1.userapi.com/impg/eHdWVFnWHYwlaAUunHMoe5ttiH0GZJNeFRhinw/_KPAp8xnDp0.jpg?size=1280x960&amp;quality=96&amp;sign=8822b58f69d3f621402fbe7060ab4325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C60" w:rsidRDefault="00E54C60" w:rsidP="00E54C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4C60" w:rsidRDefault="00E54C60" w:rsidP="00E54C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4C60" w:rsidRDefault="00E54C60" w:rsidP="00E54C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4C60" w:rsidRDefault="00E54C60" w:rsidP="00E54C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4C60" w:rsidRDefault="00E54C60" w:rsidP="00E54C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D27FFEE" wp14:editId="27B796AB">
            <wp:extent cx="5940425" cy="4455319"/>
            <wp:effectExtent l="0" t="0" r="3175" b="2540"/>
            <wp:docPr id="3" name="Рисунок 3" descr="https://sun9-55.userapi.com/impg/kiCvWfYomeDPqjMnGHVEa5jAaQNF99SvrlXEwA/hZ_-E27_paA.jpg?size=1280x960&amp;quality=96&amp;sign=c15c42275928b28d58198ef96b08ad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5.userapi.com/impg/kiCvWfYomeDPqjMnGHVEa5jAaQNF99SvrlXEwA/hZ_-E27_paA.jpg?size=1280x960&amp;quality=96&amp;sign=c15c42275928b28d58198ef96b08ad52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C60" w:rsidRDefault="00E54C60" w:rsidP="00E54C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4C60" w:rsidRDefault="00E54C60" w:rsidP="00E54C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4C60" w:rsidRDefault="00E54C60" w:rsidP="00E54C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4C60" w:rsidRDefault="00E54C60" w:rsidP="00E54C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4C60" w:rsidRDefault="00E54C60" w:rsidP="00E54C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4C60" w:rsidRPr="00E54C60" w:rsidRDefault="00E54C60" w:rsidP="00E54C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4C60" w:rsidRDefault="00E54C60" w:rsidP="00E54C6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5EC840B" wp14:editId="1E0ECF50">
            <wp:extent cx="5940425" cy="4455319"/>
            <wp:effectExtent l="0" t="0" r="3175" b="2540"/>
            <wp:docPr id="2" name="Рисунок 2" descr="https://sun9-75.userapi.com/impg/3VF_SPTmgCr5Ouyw1vwaoeKK-5kEt-Ve5F0ncw/luUeu0GgR7A.jpg?size=1280x960&amp;quality=96&amp;sign=076e351904f097b2354309e783781c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5.userapi.com/impg/3VF_SPTmgCr5Ouyw1vwaoeKK-5kEt-Ve5F0ncw/luUeu0GgR7A.jpg?size=1280x960&amp;quality=96&amp;sign=076e351904f097b2354309e783781cbf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8" w:history="1">
        <w:r w:rsidRPr="00E54C60">
          <w:rPr>
            <w:rFonts w:ascii="Arial" w:eastAsia="Times New Roman" w:hAnsi="Arial" w:cs="Arial"/>
            <w:color w:val="0000FF"/>
            <w:sz w:val="20"/>
            <w:szCs w:val="20"/>
            <w:shd w:val="clear" w:color="auto" w:fill="FFFFFF"/>
            <w:lang w:eastAsia="ru-RU"/>
          </w:rPr>
          <w:br/>
        </w:r>
      </w:hyperlink>
    </w:p>
    <w:p w:rsidR="003B7D4C" w:rsidRDefault="00E54C60" w:rsidP="00E54C60">
      <w:r>
        <w:rPr>
          <w:noProof/>
          <w:lang w:eastAsia="ru-RU"/>
        </w:rPr>
        <w:lastRenderedPageBreak/>
        <w:drawing>
          <wp:inline distT="0" distB="0" distL="0" distR="0" wp14:anchorId="5A60BE37" wp14:editId="68474B43">
            <wp:extent cx="5940425" cy="4455319"/>
            <wp:effectExtent l="0" t="0" r="3175" b="2540"/>
            <wp:docPr id="1" name="Рисунок 1" descr="https://sun9-16.userapi.com/impg/Qphn0n73GBiQTzbm9Shv-RrwjAkpu_sVmKyHDg/JKoFfZKGkJ8.jpg?size=1280x960&amp;quality=96&amp;sign=ff51475f791790aa96c0ea18a52d70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6.userapi.com/impg/Qphn0n73GBiQTzbm9Shv-RrwjAkpu_sVmKyHDg/JKoFfZKGkJ8.jpg?size=1280x960&amp;quality=96&amp;sign=ff51475f791790aa96c0ea18a52d702c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7D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C60"/>
    <w:rsid w:val="003B7D4C"/>
    <w:rsid w:val="006B04F4"/>
    <w:rsid w:val="00DD4AC1"/>
    <w:rsid w:val="00E54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A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A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781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video-201255023_456239150?list=e05bdb1f2ac405968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ibraevossnot</cp:lastModifiedBy>
  <cp:revision>3</cp:revision>
  <dcterms:created xsi:type="dcterms:W3CDTF">2021-06-18T04:11:00Z</dcterms:created>
  <dcterms:modified xsi:type="dcterms:W3CDTF">2021-06-18T05:11:00Z</dcterms:modified>
</cp:coreProperties>
</file>