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A7" w:rsidRDefault="00140AA7" w:rsidP="00007D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0AA7" w:rsidRDefault="00140AA7" w:rsidP="00D76C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муниципальных служащих органов местного самоуправления сельского поселения Ибраевский сельсовет муниципального района Аургазинский район и членов их семей за период с 01</w:t>
      </w:r>
      <w:r w:rsidR="00D32AC8">
        <w:rPr>
          <w:rFonts w:ascii="Times New Roman" w:hAnsi="Times New Roman"/>
          <w:sz w:val="28"/>
          <w:szCs w:val="28"/>
        </w:rPr>
        <w:t xml:space="preserve"> января по 31 декабря 2017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140AA7" w:rsidRDefault="00140AA7" w:rsidP="00007D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0AA7" w:rsidRDefault="00140AA7" w:rsidP="00007D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6"/>
        <w:gridCol w:w="1559"/>
        <w:gridCol w:w="1521"/>
        <w:gridCol w:w="2873"/>
        <w:gridCol w:w="1559"/>
        <w:gridCol w:w="1418"/>
        <w:gridCol w:w="1632"/>
        <w:gridCol w:w="2835"/>
      </w:tblGrid>
      <w:tr w:rsidR="00140AA7" w:rsidTr="005C7C52">
        <w:tc>
          <w:tcPr>
            <w:tcW w:w="1986" w:type="dxa"/>
            <w:vMerge w:val="restart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Фамилия, инициалы муниципального служащего,</w:t>
            </w:r>
          </w:p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 xml:space="preserve">Супруга (супруг) и несовершеннолетние дети муниципального служащего без указания фамилии и инициалов </w:t>
            </w:r>
          </w:p>
        </w:tc>
        <w:tc>
          <w:tcPr>
            <w:tcW w:w="1559" w:type="dxa"/>
            <w:vMerge w:val="restart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521" w:type="dxa"/>
            <w:vMerge w:val="restart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 xml:space="preserve">Общая сумма </w:t>
            </w:r>
            <w:r w:rsidR="000F1F5C" w:rsidRPr="00230AFC">
              <w:rPr>
                <w:rFonts w:ascii="Times New Roman" w:hAnsi="Times New Roman"/>
                <w:sz w:val="24"/>
                <w:szCs w:val="24"/>
              </w:rPr>
              <w:t>деклариро</w:t>
            </w:r>
            <w:r w:rsidR="000F1F5C">
              <w:rPr>
                <w:rFonts w:ascii="Times New Roman" w:hAnsi="Times New Roman"/>
                <w:sz w:val="24"/>
                <w:szCs w:val="24"/>
              </w:rPr>
              <w:t>ванного</w:t>
            </w:r>
            <w:r w:rsidR="00D32AC8">
              <w:rPr>
                <w:rFonts w:ascii="Times New Roman" w:hAnsi="Times New Roman"/>
                <w:sz w:val="24"/>
                <w:szCs w:val="24"/>
              </w:rPr>
              <w:t xml:space="preserve"> годового дохода за 2017</w:t>
            </w:r>
            <w:r w:rsidRPr="00230AF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proofErr w:type="gramStart"/>
            <w:r w:rsidRPr="00230AF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30AF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30AF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30AFC">
              <w:rPr>
                <w:rFonts w:ascii="Times New Roman" w:hAnsi="Times New Roman"/>
                <w:sz w:val="24"/>
                <w:szCs w:val="24"/>
              </w:rPr>
              <w:t xml:space="preserve">уб.) </w:t>
            </w:r>
          </w:p>
        </w:tc>
        <w:tc>
          <w:tcPr>
            <w:tcW w:w="5850" w:type="dxa"/>
            <w:gridSpan w:val="3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32" w:type="dxa"/>
            <w:vMerge w:val="restart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 xml:space="preserve">Перечень транспортных средств, </w:t>
            </w:r>
            <w:r w:rsidR="000F1F5C" w:rsidRPr="00230AFC">
              <w:rPr>
                <w:rFonts w:ascii="Times New Roman" w:hAnsi="Times New Roman"/>
                <w:sz w:val="24"/>
                <w:szCs w:val="24"/>
              </w:rPr>
              <w:t>принадлежащих</w:t>
            </w:r>
            <w:r w:rsidRPr="00230AFC">
              <w:rPr>
                <w:rFonts w:ascii="Times New Roman" w:hAnsi="Times New Roman"/>
                <w:sz w:val="24"/>
                <w:szCs w:val="24"/>
              </w:rPr>
              <w:t xml:space="preserve"> на праве собственности </w:t>
            </w:r>
          </w:p>
        </w:tc>
        <w:tc>
          <w:tcPr>
            <w:tcW w:w="2835" w:type="dxa"/>
            <w:vMerge w:val="restart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сделки.  </w:t>
            </w:r>
          </w:p>
        </w:tc>
      </w:tr>
      <w:tr w:rsidR="00140AA7" w:rsidTr="005C7C52">
        <w:tc>
          <w:tcPr>
            <w:tcW w:w="1986" w:type="dxa"/>
            <w:vMerge/>
            <w:vAlign w:val="center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  <w:vAlign w:val="center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140AA7" w:rsidRPr="00230AFC" w:rsidRDefault="000F1F5C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мости</w:t>
            </w:r>
          </w:p>
        </w:tc>
        <w:tc>
          <w:tcPr>
            <w:tcW w:w="1559" w:type="dxa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8" w:type="dxa"/>
          </w:tcPr>
          <w:p w:rsidR="00140AA7" w:rsidRPr="00230AFC" w:rsidRDefault="00B01F7A" w:rsidP="00230AFC">
            <w:pPr>
              <w:spacing w:after="0" w:line="240" w:lineRule="auto"/>
              <w:ind w:left="-44" w:hanging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632" w:type="dxa"/>
            <w:vMerge/>
            <w:vAlign w:val="center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AA7" w:rsidTr="005C7C52">
        <w:tc>
          <w:tcPr>
            <w:tcW w:w="1986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Ефимов Ю.Н.</w:t>
            </w: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B01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lastRenderedPageBreak/>
              <w:t>Глава сельского поселения</w:t>
            </w:r>
          </w:p>
        </w:tc>
        <w:tc>
          <w:tcPr>
            <w:tcW w:w="1521" w:type="dxa"/>
          </w:tcPr>
          <w:p w:rsidR="00140AA7" w:rsidRPr="00230AFC" w:rsidRDefault="00F95D1F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1013729,52</w:t>
            </w: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0F1F5C" w:rsidP="00B01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416545,25</w:t>
            </w:r>
          </w:p>
        </w:tc>
        <w:tc>
          <w:tcPr>
            <w:tcW w:w="2873" w:type="dxa"/>
          </w:tcPr>
          <w:p w:rsidR="0070533F" w:rsidRPr="00B01F7A" w:rsidRDefault="0070533F" w:rsidP="00F9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F7A">
              <w:rPr>
                <w:rFonts w:ascii="Times New Roman" w:hAnsi="Times New Roman"/>
                <w:sz w:val="24"/>
                <w:szCs w:val="24"/>
              </w:rPr>
              <w:lastRenderedPageBreak/>
              <w:t>На праве собственности:</w:t>
            </w:r>
          </w:p>
          <w:p w:rsidR="00140AA7" w:rsidRPr="00230AFC" w:rsidRDefault="00B01F7A" w:rsidP="00F9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(ЛПХ)</w:t>
            </w:r>
          </w:p>
          <w:p w:rsidR="00140AA7" w:rsidRDefault="00B01F7A" w:rsidP="00F9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C7C52">
              <w:rPr>
                <w:rFonts w:ascii="Times New Roman" w:hAnsi="Times New Roman"/>
                <w:sz w:val="24"/>
                <w:szCs w:val="24"/>
              </w:rPr>
              <w:t>с</w:t>
            </w:r>
            <w:r w:rsidR="00D802E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D802E2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="00D80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7C52">
              <w:rPr>
                <w:rFonts w:ascii="Times New Roman" w:hAnsi="Times New Roman"/>
                <w:sz w:val="24"/>
                <w:szCs w:val="24"/>
              </w:rPr>
              <w:t>пай</w:t>
            </w:r>
          </w:p>
          <w:p w:rsidR="00140AA7" w:rsidRDefault="00B01F7A" w:rsidP="00F9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140AA7">
              <w:rPr>
                <w:rFonts w:ascii="Times New Roman" w:hAnsi="Times New Roman"/>
                <w:sz w:val="24"/>
                <w:szCs w:val="24"/>
              </w:rPr>
              <w:t xml:space="preserve"> надворными постройками</w:t>
            </w:r>
          </w:p>
          <w:p w:rsidR="00B01F7A" w:rsidRDefault="00B01F7A" w:rsidP="00F9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праве пользования:</w:t>
            </w:r>
          </w:p>
          <w:p w:rsidR="00140AA7" w:rsidRDefault="00B01F7A" w:rsidP="00F9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40AA7">
              <w:rPr>
                <w:rFonts w:ascii="Times New Roman" w:hAnsi="Times New Roman"/>
                <w:sz w:val="24"/>
                <w:szCs w:val="24"/>
              </w:rPr>
              <w:t>Земельный участо</w:t>
            </w:r>
            <w:proofErr w:type="gramStart"/>
            <w:r w:rsidR="00140AA7"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 w:rsidR="00140AA7">
              <w:rPr>
                <w:rFonts w:ascii="Times New Roman" w:hAnsi="Times New Roman"/>
                <w:sz w:val="24"/>
                <w:szCs w:val="24"/>
              </w:rPr>
              <w:t>субаренда)</w:t>
            </w:r>
          </w:p>
          <w:p w:rsidR="00140AA7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F7A" w:rsidRDefault="00B01F7A" w:rsidP="000F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праве собственности:</w:t>
            </w:r>
          </w:p>
          <w:p w:rsidR="00140AA7" w:rsidRDefault="00B01F7A" w:rsidP="000F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802E2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 w:rsidR="00D802E2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="00D802E2">
              <w:rPr>
                <w:rFonts w:ascii="Times New Roman" w:hAnsi="Times New Roman"/>
                <w:sz w:val="24"/>
                <w:szCs w:val="24"/>
              </w:rPr>
              <w:t xml:space="preserve"> пай</w:t>
            </w:r>
          </w:p>
          <w:p w:rsidR="005C7C52" w:rsidRDefault="005C7C52" w:rsidP="000F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праве пользования:</w:t>
            </w:r>
          </w:p>
          <w:p w:rsidR="00140AA7" w:rsidRDefault="005C7C52" w:rsidP="000F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40AA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(ЛПХ)</w:t>
            </w:r>
          </w:p>
          <w:p w:rsidR="00140AA7" w:rsidRPr="00230AFC" w:rsidRDefault="005C7C52" w:rsidP="000F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140AA7">
              <w:rPr>
                <w:rFonts w:ascii="Times New Roman" w:hAnsi="Times New Roman"/>
                <w:sz w:val="24"/>
                <w:szCs w:val="24"/>
              </w:rPr>
              <w:t xml:space="preserve"> надворными постройками</w:t>
            </w:r>
          </w:p>
          <w:p w:rsidR="00140AA7" w:rsidRPr="00230AFC" w:rsidRDefault="00140AA7" w:rsidP="004C3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1F7A" w:rsidRDefault="00B01F7A" w:rsidP="00F95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F7A" w:rsidRDefault="00B01F7A" w:rsidP="00F95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B01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4187</w:t>
            </w:r>
          </w:p>
          <w:p w:rsidR="00140AA7" w:rsidRDefault="00D802E2" w:rsidP="005C7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140AA7">
              <w:rPr>
                <w:rFonts w:ascii="Times New Roman" w:hAnsi="Times New Roman"/>
                <w:sz w:val="24"/>
                <w:szCs w:val="24"/>
              </w:rPr>
              <w:t>41900</w:t>
            </w:r>
          </w:p>
          <w:p w:rsidR="00140AA7" w:rsidRPr="00230AFC" w:rsidRDefault="00D802E2" w:rsidP="005C7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140AA7" w:rsidRPr="00230AFC" w:rsidRDefault="00140AA7" w:rsidP="00B01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C52" w:rsidRDefault="005C7C52" w:rsidP="00B01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B01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77694</w:t>
            </w: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Default="00140AA7" w:rsidP="004C3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02E2" w:rsidRDefault="00D802E2" w:rsidP="005C7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Default="00140AA7" w:rsidP="005C7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4190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F1F5C" w:rsidRDefault="000F1F5C" w:rsidP="005C7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Default="00140AA7" w:rsidP="005C7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4187</w:t>
            </w:r>
          </w:p>
          <w:p w:rsidR="005C7C52" w:rsidRDefault="005C7C52" w:rsidP="005C7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5C7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B01F7A" w:rsidRDefault="00B01F7A" w:rsidP="00F95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F7A" w:rsidRDefault="00B01F7A" w:rsidP="00F95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B01F7A" w:rsidP="00B01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Default="00140AA7" w:rsidP="00F95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Default="00140AA7" w:rsidP="00F95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Default="00140AA7" w:rsidP="00F95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F95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Pr="00230AFC" w:rsidRDefault="00140AA7" w:rsidP="00F95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B01F7A" w:rsidP="00B01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Default="00140AA7" w:rsidP="00F95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C52" w:rsidRDefault="005C7C52" w:rsidP="00F95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5C7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Pr="00230AFC" w:rsidRDefault="00140AA7" w:rsidP="005C7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Default="00140AA7" w:rsidP="005C7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C7C52" w:rsidRDefault="005C7C52" w:rsidP="005C7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Default="00140AA7" w:rsidP="005C7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Pr="00230AFC" w:rsidRDefault="00140AA7" w:rsidP="005C7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01F7A" w:rsidRDefault="00B01F7A" w:rsidP="00230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01F7A" w:rsidRDefault="00B01F7A" w:rsidP="00230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40AA7" w:rsidRDefault="00140AA7" w:rsidP="00230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трактор МТЗ-82.1</w:t>
            </w:r>
          </w:p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трактор МТЗ-82.1</w:t>
            </w:r>
          </w:p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AA7" w:rsidTr="005C7C52">
        <w:tc>
          <w:tcPr>
            <w:tcW w:w="1986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140AA7" w:rsidRPr="005C7C52" w:rsidRDefault="0070533F" w:rsidP="0070533F">
            <w:pPr>
              <w:rPr>
                <w:rFonts w:ascii="Times New Roman" w:hAnsi="Times New Roman"/>
                <w:sz w:val="24"/>
                <w:szCs w:val="24"/>
              </w:rPr>
            </w:pPr>
            <w:r w:rsidRPr="005C7C52">
              <w:rPr>
                <w:rFonts w:ascii="Times New Roman" w:hAnsi="Times New Roman"/>
                <w:sz w:val="24"/>
                <w:szCs w:val="24"/>
              </w:rPr>
              <w:t>На праве пользования:</w:t>
            </w:r>
            <w:r w:rsidR="005C7C5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gramStart"/>
            <w:r w:rsidR="005C7C52">
              <w:rPr>
                <w:rFonts w:ascii="Times New Roman" w:hAnsi="Times New Roman"/>
                <w:sz w:val="24"/>
                <w:szCs w:val="24"/>
              </w:rPr>
              <w:t>-</w:t>
            </w:r>
            <w:r w:rsidR="00140AA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="00140AA7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  <w:r w:rsidR="005C7C52">
              <w:rPr>
                <w:rFonts w:ascii="Times New Roman" w:hAnsi="Times New Roman"/>
                <w:sz w:val="24"/>
                <w:szCs w:val="24"/>
              </w:rPr>
              <w:t xml:space="preserve"> (ЛПХ)                                    -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140AA7">
              <w:rPr>
                <w:rFonts w:ascii="Times New Roman" w:hAnsi="Times New Roman"/>
                <w:sz w:val="24"/>
                <w:szCs w:val="24"/>
              </w:rPr>
              <w:t xml:space="preserve"> надворными постройками</w:t>
            </w:r>
          </w:p>
        </w:tc>
        <w:tc>
          <w:tcPr>
            <w:tcW w:w="1559" w:type="dxa"/>
          </w:tcPr>
          <w:p w:rsidR="005C7C52" w:rsidRDefault="005C7C52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C52" w:rsidRDefault="005C7C52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4187</w:t>
            </w:r>
          </w:p>
          <w:p w:rsidR="00140AA7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5C7C52" w:rsidP="005C7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140AA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D802E2" w:rsidRDefault="00D802E2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2E2" w:rsidRDefault="00D802E2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632" w:type="dxa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AA7" w:rsidTr="00D802E2">
        <w:trPr>
          <w:trHeight w:val="2222"/>
        </w:trPr>
        <w:tc>
          <w:tcPr>
            <w:tcW w:w="1986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7" w:colLast="7"/>
            <w:proofErr w:type="spellStart"/>
            <w:r w:rsidRPr="00230AFC">
              <w:rPr>
                <w:rFonts w:ascii="Times New Roman" w:hAnsi="Times New Roman"/>
                <w:sz w:val="24"/>
                <w:szCs w:val="24"/>
              </w:rPr>
              <w:t>Хайретдинова</w:t>
            </w:r>
            <w:proofErr w:type="spellEnd"/>
            <w:r w:rsidRPr="00230AFC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0AA7" w:rsidRPr="00230AFC" w:rsidRDefault="005C7C52" w:rsidP="005C7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</w:tc>
        <w:tc>
          <w:tcPr>
            <w:tcW w:w="1521" w:type="dxa"/>
          </w:tcPr>
          <w:p w:rsidR="00140AA7" w:rsidRPr="00230AFC" w:rsidRDefault="000F1F5C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310852,45</w:t>
            </w: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D802E2" w:rsidRDefault="00D802E2" w:rsidP="000F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праве собственности:</w:t>
            </w:r>
          </w:p>
          <w:p w:rsidR="00140AA7" w:rsidRPr="00230AFC" w:rsidRDefault="00D802E2" w:rsidP="000F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пай </w:t>
            </w:r>
            <w:r w:rsidR="00140AA7">
              <w:rPr>
                <w:rFonts w:ascii="Times New Roman" w:hAnsi="Times New Roman"/>
                <w:sz w:val="24"/>
                <w:szCs w:val="24"/>
              </w:rPr>
              <w:t>1/11</w:t>
            </w:r>
          </w:p>
          <w:p w:rsidR="00D802E2" w:rsidRDefault="00D802E2" w:rsidP="000F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D802E2" w:rsidRDefault="00D802E2" w:rsidP="000F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праве пользования:</w:t>
            </w:r>
          </w:p>
          <w:p w:rsidR="00140AA7" w:rsidRPr="00230AFC" w:rsidRDefault="00D802E2" w:rsidP="000F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-Земельный  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участо</w:t>
            </w:r>
            <w:proofErr w:type="gramStart"/>
            <w:r w:rsidR="00140AA7" w:rsidRPr="00230AFC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ЛПХ)</w:t>
            </w:r>
          </w:p>
          <w:p w:rsidR="00140AA7" w:rsidRPr="00230AFC" w:rsidRDefault="00D802E2" w:rsidP="000F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</w:tcPr>
          <w:p w:rsidR="00D802E2" w:rsidRDefault="00D802E2" w:rsidP="000F1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0F1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</w:rPr>
              <w:t>840</w:t>
            </w:r>
          </w:p>
          <w:p w:rsidR="00140AA7" w:rsidRPr="00230AFC" w:rsidRDefault="00D802E2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53,5</w:t>
            </w:r>
          </w:p>
          <w:p w:rsidR="00140AA7" w:rsidRPr="00230AFC" w:rsidRDefault="00140AA7" w:rsidP="000F1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2E2" w:rsidRDefault="00D802E2" w:rsidP="000F1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0F1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5021</w:t>
            </w:r>
          </w:p>
          <w:p w:rsidR="00140AA7" w:rsidRPr="00230AFC" w:rsidRDefault="00140AA7" w:rsidP="000F1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83,20</w:t>
            </w:r>
          </w:p>
          <w:p w:rsidR="00140AA7" w:rsidRPr="00230AFC" w:rsidRDefault="00140AA7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02E2" w:rsidRDefault="00D802E2" w:rsidP="000F1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0F1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Pr="00230AFC" w:rsidRDefault="00D802E2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Pr="00230AFC" w:rsidRDefault="00140AA7" w:rsidP="000F1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2E2" w:rsidRDefault="00D802E2" w:rsidP="000F1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0F1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Pr="00230AFC" w:rsidRDefault="00140AA7" w:rsidP="000F1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Pr="00230AFC" w:rsidRDefault="00140AA7" w:rsidP="000F1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ВАЗ-2106</w:t>
            </w:r>
          </w:p>
        </w:tc>
        <w:tc>
          <w:tcPr>
            <w:tcW w:w="2835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140AA7" w:rsidTr="005C7C52">
        <w:tc>
          <w:tcPr>
            <w:tcW w:w="1986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Семенова Э.Л.</w:t>
            </w: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       ребенок</w:t>
            </w: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2E2" w:rsidRDefault="00D802E2" w:rsidP="00055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055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140AA7" w:rsidRPr="00230AFC" w:rsidRDefault="00D802E2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Управляющий</w:t>
            </w:r>
            <w:r w:rsidR="00140AA7">
              <w:rPr>
                <w:rFonts w:ascii="Times New Roman" w:hAnsi="Times New Roman"/>
                <w:sz w:val="24"/>
                <w:szCs w:val="24"/>
              </w:rPr>
              <w:t xml:space="preserve"> делами</w:t>
            </w:r>
          </w:p>
        </w:tc>
        <w:tc>
          <w:tcPr>
            <w:tcW w:w="1521" w:type="dxa"/>
          </w:tcPr>
          <w:p w:rsidR="00140AA7" w:rsidRPr="00230AFC" w:rsidRDefault="007005D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302588,81</w:t>
            </w: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D802E2" w:rsidRDefault="00D802E2" w:rsidP="00700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праве собственности:</w:t>
            </w:r>
          </w:p>
          <w:p w:rsidR="00140AA7" w:rsidRPr="00230AFC" w:rsidRDefault="00D802E2" w:rsidP="00700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(ЛПХ), 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1/3</w:t>
            </w:r>
          </w:p>
          <w:p w:rsidR="00140AA7" w:rsidRPr="00230AFC" w:rsidRDefault="00D802E2" w:rsidP="00700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  <w:r w:rsidR="00140AA7">
              <w:rPr>
                <w:rFonts w:ascii="Times New Roman" w:hAnsi="Times New Roman"/>
                <w:sz w:val="24"/>
                <w:szCs w:val="24"/>
              </w:rPr>
              <w:t>с надворными постройками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30AFC">
              <w:rPr>
                <w:rFonts w:ascii="Times New Roman" w:hAnsi="Times New Roman"/>
                <w:sz w:val="24"/>
                <w:szCs w:val="24"/>
              </w:rPr>
              <w:t>1/3</w:t>
            </w:r>
          </w:p>
          <w:p w:rsidR="00140AA7" w:rsidRPr="00230AFC" w:rsidRDefault="00D802E2" w:rsidP="00700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пай,</w:t>
            </w:r>
            <w:r w:rsidR="007005D7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140AA7">
              <w:rPr>
                <w:rFonts w:ascii="Times New Roman" w:hAnsi="Times New Roman"/>
                <w:sz w:val="24"/>
                <w:szCs w:val="24"/>
              </w:rPr>
              <w:t>/33</w:t>
            </w:r>
          </w:p>
          <w:p w:rsidR="00140AA7" w:rsidRPr="00230AFC" w:rsidRDefault="00D802E2" w:rsidP="00700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40AA7" w:rsidRPr="00230AFC" w:rsidRDefault="00140AA7" w:rsidP="00700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2E2" w:rsidRDefault="00D802E2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праве собственности:</w:t>
            </w:r>
          </w:p>
          <w:p w:rsidR="00D802E2" w:rsidRPr="00230AFC" w:rsidRDefault="00D802E2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30AFC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(ЛПХ), </w:t>
            </w:r>
            <w:r w:rsidRPr="00230AFC">
              <w:rPr>
                <w:rFonts w:ascii="Times New Roman" w:hAnsi="Times New Roman"/>
                <w:sz w:val="24"/>
                <w:szCs w:val="24"/>
              </w:rPr>
              <w:t>1/3</w:t>
            </w:r>
          </w:p>
          <w:p w:rsidR="00D802E2" w:rsidRPr="00230AFC" w:rsidRDefault="00D802E2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30AFC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надворными постройками, </w:t>
            </w:r>
            <w:r w:rsidRPr="00230AFC">
              <w:rPr>
                <w:rFonts w:ascii="Times New Roman" w:hAnsi="Times New Roman"/>
                <w:sz w:val="24"/>
                <w:szCs w:val="24"/>
              </w:rPr>
              <w:t>1/3</w:t>
            </w:r>
          </w:p>
          <w:p w:rsidR="00140AA7" w:rsidRPr="00230AFC" w:rsidRDefault="00140AA7" w:rsidP="00700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02E2" w:rsidRDefault="00D802E2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праве собственности:</w:t>
            </w:r>
          </w:p>
          <w:p w:rsidR="00D802E2" w:rsidRPr="00230AFC" w:rsidRDefault="00D802E2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30AFC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(ЛПХ), </w:t>
            </w:r>
            <w:r w:rsidRPr="00230AFC">
              <w:rPr>
                <w:rFonts w:ascii="Times New Roman" w:hAnsi="Times New Roman"/>
                <w:sz w:val="24"/>
                <w:szCs w:val="24"/>
              </w:rPr>
              <w:t>1/3</w:t>
            </w:r>
          </w:p>
          <w:p w:rsidR="00D802E2" w:rsidRPr="00230AFC" w:rsidRDefault="00D802E2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30AFC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надворными постройками, </w:t>
            </w:r>
            <w:r w:rsidRPr="00230AFC">
              <w:rPr>
                <w:rFonts w:ascii="Times New Roman" w:hAnsi="Times New Roman"/>
                <w:sz w:val="24"/>
                <w:szCs w:val="24"/>
              </w:rPr>
              <w:t>1/3</w:t>
            </w:r>
          </w:p>
          <w:p w:rsidR="00140AA7" w:rsidRPr="00230AFC" w:rsidRDefault="00140AA7" w:rsidP="00700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2E2" w:rsidRDefault="00D802E2" w:rsidP="00055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D8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3439</w:t>
            </w:r>
          </w:p>
          <w:p w:rsidR="00140AA7" w:rsidRPr="00230AFC" w:rsidRDefault="00140AA7" w:rsidP="00D8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D8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70,9</w:t>
            </w:r>
          </w:p>
          <w:p w:rsidR="00140AA7" w:rsidRPr="00230AFC" w:rsidRDefault="00140AA7" w:rsidP="00D8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D802E2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7005D7">
              <w:rPr>
                <w:rFonts w:ascii="Times New Roman" w:hAnsi="Times New Roman"/>
                <w:sz w:val="24"/>
                <w:szCs w:val="24"/>
              </w:rPr>
              <w:t>126081</w:t>
            </w:r>
          </w:p>
          <w:p w:rsidR="00140AA7" w:rsidRPr="00230AFC" w:rsidRDefault="00D802E2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29,9</w:t>
            </w: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2E2" w:rsidRDefault="00D802E2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3439</w:t>
            </w:r>
          </w:p>
          <w:p w:rsidR="00140AA7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70,9</w:t>
            </w: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2E2" w:rsidRDefault="00D802E2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2E2" w:rsidRDefault="00D802E2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3439</w:t>
            </w:r>
          </w:p>
          <w:p w:rsidR="00140AA7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70,9</w:t>
            </w: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2E2" w:rsidRDefault="00D802E2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D802E2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Pr="00230AFC" w:rsidRDefault="00D802E2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2E2" w:rsidRDefault="00D802E2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2E2" w:rsidRDefault="00D802E2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2E2" w:rsidRDefault="00D802E2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632" w:type="dxa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0AA7" w:rsidRDefault="00140AA7"/>
    <w:sectPr w:rsidR="00140AA7" w:rsidSect="00007DB8">
      <w:pgSz w:w="16838" w:h="11906" w:orient="landscape"/>
      <w:pgMar w:top="851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38F"/>
    <w:rsid w:val="00007DB8"/>
    <w:rsid w:val="0002538F"/>
    <w:rsid w:val="00051DAF"/>
    <w:rsid w:val="00055520"/>
    <w:rsid w:val="000F032E"/>
    <w:rsid w:val="000F1F5C"/>
    <w:rsid w:val="00140AA7"/>
    <w:rsid w:val="001669E3"/>
    <w:rsid w:val="00212394"/>
    <w:rsid w:val="00227C8B"/>
    <w:rsid w:val="00230AFC"/>
    <w:rsid w:val="003A570B"/>
    <w:rsid w:val="003C6CAA"/>
    <w:rsid w:val="003E7AB5"/>
    <w:rsid w:val="004232C8"/>
    <w:rsid w:val="00445E7F"/>
    <w:rsid w:val="00447394"/>
    <w:rsid w:val="0048059B"/>
    <w:rsid w:val="004C3F13"/>
    <w:rsid w:val="004E38A9"/>
    <w:rsid w:val="005A5128"/>
    <w:rsid w:val="005C7C52"/>
    <w:rsid w:val="005F019D"/>
    <w:rsid w:val="00606A7A"/>
    <w:rsid w:val="006323D8"/>
    <w:rsid w:val="006B5BE6"/>
    <w:rsid w:val="007005D7"/>
    <w:rsid w:val="0070533F"/>
    <w:rsid w:val="007E12B6"/>
    <w:rsid w:val="008001AE"/>
    <w:rsid w:val="00935C9D"/>
    <w:rsid w:val="009A4ACC"/>
    <w:rsid w:val="00A1488E"/>
    <w:rsid w:val="00A92293"/>
    <w:rsid w:val="00B01F7A"/>
    <w:rsid w:val="00B530B4"/>
    <w:rsid w:val="00C337A4"/>
    <w:rsid w:val="00C560E7"/>
    <w:rsid w:val="00C82D2E"/>
    <w:rsid w:val="00CA0DB6"/>
    <w:rsid w:val="00D054B0"/>
    <w:rsid w:val="00D32AC8"/>
    <w:rsid w:val="00D76C8A"/>
    <w:rsid w:val="00D802E2"/>
    <w:rsid w:val="00D817A0"/>
    <w:rsid w:val="00DA2E5D"/>
    <w:rsid w:val="00F95D1F"/>
    <w:rsid w:val="00FB4A77"/>
    <w:rsid w:val="00FD2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B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7D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16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User</cp:lastModifiedBy>
  <cp:revision>10</cp:revision>
  <dcterms:created xsi:type="dcterms:W3CDTF">2018-03-30T04:34:00Z</dcterms:created>
  <dcterms:modified xsi:type="dcterms:W3CDTF">2018-04-18T06:13:00Z</dcterms:modified>
</cp:coreProperties>
</file>