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F8" w:rsidRPr="00DD46F8" w:rsidRDefault="00DD46F8" w:rsidP="00DD46F8">
      <w:pPr>
        <w:pStyle w:val="a3"/>
        <w:jc w:val="center"/>
        <w:rPr>
          <w:b/>
          <w:bCs/>
          <w:szCs w:val="28"/>
        </w:rPr>
      </w:pPr>
      <w:bookmarkStart w:id="0" w:name="_GoBack"/>
      <w:bookmarkEnd w:id="0"/>
      <w:r w:rsidRPr="00DD46F8">
        <w:rPr>
          <w:b/>
          <w:bCs/>
          <w:szCs w:val="28"/>
        </w:rPr>
        <w:t>ВНИМАНИЮ ИЗБИРАТЕЛЕЙ !</w:t>
      </w:r>
    </w:p>
    <w:p w:rsidR="00DD46F8" w:rsidRPr="00DD46F8" w:rsidRDefault="00DD46F8" w:rsidP="00DD46F8">
      <w:pPr>
        <w:pStyle w:val="a3"/>
        <w:jc w:val="center"/>
        <w:rPr>
          <w:b/>
          <w:bCs/>
          <w:szCs w:val="28"/>
        </w:rPr>
      </w:pPr>
    </w:p>
    <w:p w:rsidR="0089371A" w:rsidRPr="0089371A" w:rsidRDefault="0089371A" w:rsidP="0089371A">
      <w:pPr>
        <w:pStyle w:val="a3"/>
        <w:ind w:left="0" w:firstLine="709"/>
        <w:rPr>
          <w:szCs w:val="28"/>
        </w:rPr>
      </w:pPr>
      <w:r w:rsidRPr="0089371A">
        <w:rPr>
          <w:bCs/>
          <w:szCs w:val="28"/>
        </w:rPr>
        <w:t>1)</w:t>
      </w:r>
      <w:r>
        <w:rPr>
          <w:bCs/>
          <w:szCs w:val="28"/>
        </w:rPr>
        <w:t xml:space="preserve"> </w:t>
      </w:r>
      <w:r w:rsidRPr="0089371A">
        <w:rPr>
          <w:szCs w:val="28"/>
        </w:rPr>
        <w:t>Председателем Совета муниципального района Аургазинский район, депутатом Совета по Толбазинскому избирательному округу № 16 Худайбердиным Минуллой Шайхлисламовичем проводится прием граждан третью среду каждого месяца с 17.00 ч. до 19.00 ч. по адресу: с.Толбазы, ул.Ленина, 84, здание администрации района, кабинет Федорова В.И.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2) 27 октября 2021 года проведут прием граждан депутаты Совета муниципального района:</w:t>
      </w:r>
    </w:p>
    <w:p w:rsidR="0089371A" w:rsidRPr="0089371A" w:rsidRDefault="0089371A" w:rsidP="0089371A">
      <w:pPr>
        <w:pStyle w:val="a3"/>
        <w:ind w:left="0" w:firstLine="720"/>
        <w:rPr>
          <w:szCs w:val="28"/>
        </w:rPr>
      </w:pPr>
      <w:r w:rsidRPr="0089371A">
        <w:rPr>
          <w:szCs w:val="28"/>
        </w:rPr>
        <w:t>от Куезбашевского избирательного округа № 1 – Сагадиев Разиф Назифович: д.Мустафино, ФАП, в 17.00 ч.</w:t>
      </w:r>
    </w:p>
    <w:p w:rsidR="0089371A" w:rsidRPr="0089371A" w:rsidRDefault="0089371A" w:rsidP="0089371A">
      <w:pPr>
        <w:pStyle w:val="a3"/>
        <w:ind w:left="0" w:firstLine="720"/>
        <w:rPr>
          <w:szCs w:val="28"/>
        </w:rPr>
      </w:pPr>
      <w:r w:rsidRPr="0089371A">
        <w:rPr>
          <w:szCs w:val="28"/>
        </w:rPr>
        <w:t>от Тряпинского избирательного округа № 2 – Орлов Андриян Георгиевич: д.Новофедоровка, администрация сельсовета, в 16.00 ч.</w:t>
      </w:r>
    </w:p>
    <w:p w:rsidR="0089371A" w:rsidRPr="0089371A" w:rsidRDefault="0089371A" w:rsidP="0089371A">
      <w:pPr>
        <w:pStyle w:val="2"/>
        <w:rPr>
          <w:sz w:val="28"/>
          <w:szCs w:val="28"/>
        </w:rPr>
      </w:pPr>
      <w:r w:rsidRPr="0089371A">
        <w:rPr>
          <w:sz w:val="28"/>
          <w:szCs w:val="28"/>
        </w:rPr>
        <w:t>от Меселинского избирательного округа № 5 – Иванов Игорь Альбертович: с.Месели, администрация сельсовета, в 17.00 ч.</w:t>
      </w:r>
    </w:p>
    <w:p w:rsidR="0089371A" w:rsidRPr="0089371A" w:rsidRDefault="0089371A" w:rsidP="0089371A">
      <w:pPr>
        <w:pStyle w:val="2"/>
        <w:rPr>
          <w:sz w:val="28"/>
          <w:szCs w:val="28"/>
        </w:rPr>
      </w:pPr>
      <w:r w:rsidRPr="0089371A">
        <w:rPr>
          <w:sz w:val="28"/>
          <w:szCs w:val="28"/>
        </w:rPr>
        <w:t>от Михайловского избирательного округа № 6 – Файзуллин Артур Яхиевич: д.Шланлы, здание сельсовета, в 17.00.</w:t>
      </w:r>
    </w:p>
    <w:p w:rsidR="0089371A" w:rsidRPr="0089371A" w:rsidRDefault="0089371A" w:rsidP="0089371A">
      <w:pPr>
        <w:pStyle w:val="2"/>
        <w:rPr>
          <w:sz w:val="28"/>
          <w:szCs w:val="28"/>
        </w:rPr>
      </w:pPr>
      <w:r w:rsidRPr="0089371A">
        <w:rPr>
          <w:sz w:val="28"/>
          <w:szCs w:val="28"/>
        </w:rPr>
        <w:t>от Нагадакского избирательного округа № 7 – Федоров Василий Иванович: д.Малый Нагадак, ФАП, в 17.00.</w:t>
      </w:r>
    </w:p>
    <w:p w:rsidR="0089371A" w:rsidRPr="0089371A" w:rsidRDefault="0089371A" w:rsidP="0089371A">
      <w:pPr>
        <w:pStyle w:val="a3"/>
        <w:ind w:left="0" w:firstLine="720"/>
        <w:rPr>
          <w:szCs w:val="28"/>
        </w:rPr>
      </w:pPr>
      <w:r w:rsidRPr="0089371A">
        <w:rPr>
          <w:szCs w:val="28"/>
        </w:rPr>
        <w:t>от Новокальчировского избирательного округа № 8 – Буляккулова Лилия Расфаровна: д.Кальчирбуран, школа, в 16.00 ч.</w:t>
      </w:r>
    </w:p>
    <w:p w:rsidR="0089371A" w:rsidRPr="0089371A" w:rsidRDefault="0089371A" w:rsidP="0089371A">
      <w:pPr>
        <w:pStyle w:val="a3"/>
        <w:ind w:left="0" w:firstLine="720"/>
        <w:rPr>
          <w:szCs w:val="28"/>
        </w:rPr>
      </w:pPr>
      <w:r w:rsidRPr="0089371A">
        <w:rPr>
          <w:szCs w:val="28"/>
        </w:rPr>
        <w:t>от Семенкинского избирательного округа № 9 – Платонов Эдуард Алексеевич: д.Верхний Бегеняш, бригадный дом, в 15.00 ч.</w:t>
      </w:r>
    </w:p>
    <w:p w:rsidR="0089371A" w:rsidRPr="0089371A" w:rsidRDefault="0089371A" w:rsidP="0089371A">
      <w:pPr>
        <w:pStyle w:val="2"/>
        <w:rPr>
          <w:sz w:val="28"/>
          <w:szCs w:val="28"/>
        </w:rPr>
      </w:pPr>
      <w:r w:rsidRPr="0089371A">
        <w:rPr>
          <w:sz w:val="28"/>
          <w:szCs w:val="28"/>
        </w:rPr>
        <w:t>от Турумбетовского избирательного округа № 10 – Валиев Риф Минигарифович: с.Турумбет, администрация сельсовета, в 15.00 ч.</w:t>
      </w:r>
    </w:p>
    <w:p w:rsidR="0089371A" w:rsidRPr="0089371A" w:rsidRDefault="0089371A" w:rsidP="0089371A">
      <w:pPr>
        <w:pStyle w:val="a3"/>
        <w:ind w:left="0" w:firstLine="720"/>
        <w:rPr>
          <w:szCs w:val="28"/>
        </w:rPr>
      </w:pPr>
      <w:r w:rsidRPr="0089371A">
        <w:rPr>
          <w:szCs w:val="28"/>
        </w:rPr>
        <w:t>от Таштамакского избирательного округа № 13 – Тимербулатов Гали Фоатович: д.Таштамак, администрация сельсовета, в 17.00 ч.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от Толбазинского избирательного округа № 14 – Исангулов Артур Наилевич, с.Толбазы, администрация сельсовета, в 17.00 ч.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от Толбазинского избирательного округа № 15 – Аминев Рамиль Рахматуллович: с.Толбазы, здание Россельхозбанка, в 17.00 ч.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от Толбазинского избирательного округа № 19 – Сагадиев Наиль Назифович, с.Толбазы, завод «Ажемак», в 17.00 ч.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3) В Общественной приемной политической партии «Единая Россия» (в здании Дворца культуры с.Толбазы) проведут прием граждан депутаты Совета муниципального района:</w:t>
      </w:r>
    </w:p>
    <w:p w:rsidR="0089371A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27 октября – от Толбазинского избирательного округа № 17 – Гилязетдинов Рустам Анварович, в 17.00 ч.</w:t>
      </w:r>
    </w:p>
    <w:p w:rsidR="00212084" w:rsidRPr="0089371A" w:rsidRDefault="0089371A" w:rsidP="008937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71A">
        <w:rPr>
          <w:rFonts w:ascii="Times New Roman" w:hAnsi="Times New Roman" w:cs="Times New Roman"/>
          <w:sz w:val="28"/>
          <w:szCs w:val="28"/>
        </w:rPr>
        <w:t>28 октября – от Толбазинского избирательного округа № 18 – Габбасов Айрат Асгатович, в 17.00 ч.</w:t>
      </w:r>
    </w:p>
    <w:p w:rsidR="00212084" w:rsidRPr="00DD46F8" w:rsidRDefault="00212084" w:rsidP="00DD46F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DD46F8">
        <w:rPr>
          <w:rFonts w:ascii="Times New Roman" w:hAnsi="Times New Roman" w:cs="Times New Roman"/>
          <w:sz w:val="28"/>
          <w:szCs w:val="28"/>
        </w:rPr>
        <w:t>Отдел аппарата Совета.</w:t>
      </w:r>
    </w:p>
    <w:sectPr w:rsidR="00212084" w:rsidRPr="00DD46F8" w:rsidSect="00DD46F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4"/>
    <w:rsid w:val="00022F20"/>
    <w:rsid w:val="00212084"/>
    <w:rsid w:val="0089371A"/>
    <w:rsid w:val="00DD46F8"/>
    <w:rsid w:val="00E07AE4"/>
    <w:rsid w:val="00FA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46F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4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D46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46F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D46F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4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D46F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46F8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ibraevossnot</cp:lastModifiedBy>
  <cp:revision>2</cp:revision>
  <dcterms:created xsi:type="dcterms:W3CDTF">2021-10-27T04:13:00Z</dcterms:created>
  <dcterms:modified xsi:type="dcterms:W3CDTF">2021-10-27T04:13:00Z</dcterms:modified>
</cp:coreProperties>
</file>