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A7" w:rsidRDefault="00140AA7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AA7" w:rsidRDefault="00140AA7" w:rsidP="00D76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 органов местного самоуправления сельского поселения Ибраевский сельсовет муниципального района Аургазинский район и членов их семей за период с 01</w:t>
      </w:r>
      <w:r w:rsidR="00866250">
        <w:rPr>
          <w:rFonts w:ascii="Times New Roman" w:hAnsi="Times New Roman"/>
          <w:sz w:val="28"/>
          <w:szCs w:val="28"/>
        </w:rPr>
        <w:t xml:space="preserve"> января по 31 декабря 20</w:t>
      </w:r>
      <w:r w:rsidR="000C4FF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140AA7" w:rsidRDefault="00140AA7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AA7" w:rsidRDefault="00140AA7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559"/>
        <w:gridCol w:w="1521"/>
        <w:gridCol w:w="2873"/>
        <w:gridCol w:w="1559"/>
        <w:gridCol w:w="1418"/>
        <w:gridCol w:w="1632"/>
        <w:gridCol w:w="2835"/>
      </w:tblGrid>
      <w:tr w:rsidR="00140AA7" w:rsidTr="005C7C52">
        <w:tc>
          <w:tcPr>
            <w:tcW w:w="1986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Фамилия, инициалы муниципального служащего,</w:t>
            </w: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Супруга (супруг) и несовершеннолетние дети муниципального служащего без указания фамилии и инициалов </w:t>
            </w:r>
          </w:p>
        </w:tc>
        <w:tc>
          <w:tcPr>
            <w:tcW w:w="1559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21" w:type="dxa"/>
            <w:vMerge w:val="restart"/>
          </w:tcPr>
          <w:p w:rsidR="00140AA7" w:rsidRPr="00230AFC" w:rsidRDefault="00140AA7" w:rsidP="006C2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r w:rsidR="000F1F5C" w:rsidRPr="00230AFC">
              <w:rPr>
                <w:rFonts w:ascii="Times New Roman" w:hAnsi="Times New Roman"/>
                <w:sz w:val="24"/>
                <w:szCs w:val="24"/>
              </w:rPr>
              <w:t>деклариро</w:t>
            </w:r>
            <w:r w:rsidR="000F1F5C">
              <w:rPr>
                <w:rFonts w:ascii="Times New Roman" w:hAnsi="Times New Roman"/>
                <w:sz w:val="24"/>
                <w:szCs w:val="24"/>
              </w:rPr>
              <w:t>ванного</w:t>
            </w:r>
            <w:r w:rsidR="00866250">
              <w:rPr>
                <w:rFonts w:ascii="Times New Roman" w:hAnsi="Times New Roman"/>
                <w:sz w:val="24"/>
                <w:szCs w:val="24"/>
              </w:rPr>
              <w:t xml:space="preserve"> годового дохода за 20</w:t>
            </w:r>
            <w:r w:rsidR="006C2F41">
              <w:rPr>
                <w:rFonts w:ascii="Times New Roman" w:hAnsi="Times New Roman"/>
                <w:sz w:val="24"/>
                <w:szCs w:val="24"/>
              </w:rPr>
              <w:t>21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год. (руб.) </w:t>
            </w:r>
          </w:p>
        </w:tc>
        <w:tc>
          <w:tcPr>
            <w:tcW w:w="5850" w:type="dxa"/>
            <w:gridSpan w:val="3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32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средств, </w:t>
            </w:r>
            <w:r w:rsidR="000F1F5C" w:rsidRPr="00230AFC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</w:t>
            </w:r>
          </w:p>
        </w:tc>
        <w:tc>
          <w:tcPr>
            <w:tcW w:w="2835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  </w:t>
            </w:r>
          </w:p>
        </w:tc>
      </w:tr>
      <w:tr w:rsidR="00140AA7" w:rsidTr="005C7C52">
        <w:tc>
          <w:tcPr>
            <w:tcW w:w="1986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140AA7" w:rsidRPr="00230AFC" w:rsidRDefault="000F1F5C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559" w:type="dxa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140AA7" w:rsidRPr="00230AFC" w:rsidRDefault="00B01F7A" w:rsidP="00230AFC">
            <w:pPr>
              <w:spacing w:after="0" w:line="240" w:lineRule="auto"/>
              <w:ind w:left="-44" w:hanging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632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7" w:rsidTr="004A2350">
        <w:trPr>
          <w:trHeight w:val="2295"/>
        </w:trPr>
        <w:tc>
          <w:tcPr>
            <w:tcW w:w="1986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Ефимов Ю.Н.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1521" w:type="dxa"/>
          </w:tcPr>
          <w:p w:rsidR="00140AA7" w:rsidRPr="00230AFC" w:rsidRDefault="000C4FF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929870,52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0C4FF5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599992,27</w:t>
            </w:r>
          </w:p>
        </w:tc>
        <w:tc>
          <w:tcPr>
            <w:tcW w:w="2873" w:type="dxa"/>
          </w:tcPr>
          <w:p w:rsidR="0070533F" w:rsidRPr="00B01F7A" w:rsidRDefault="0070533F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7A">
              <w:rPr>
                <w:rFonts w:ascii="Times New Roman" w:hAnsi="Times New Roman"/>
                <w:sz w:val="24"/>
                <w:szCs w:val="24"/>
              </w:rPr>
              <w:lastRenderedPageBreak/>
              <w:t>На праве собственности:</w:t>
            </w:r>
          </w:p>
          <w:p w:rsidR="00140AA7" w:rsidRPr="00230AFC" w:rsidRDefault="00B01F7A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(ЛПХ)</w:t>
            </w:r>
          </w:p>
          <w:p w:rsidR="00140AA7" w:rsidRDefault="00B01F7A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7C52">
              <w:rPr>
                <w:rFonts w:ascii="Times New Roman" w:hAnsi="Times New Roman"/>
                <w:sz w:val="24"/>
                <w:szCs w:val="24"/>
              </w:rPr>
              <w:t>с</w:t>
            </w:r>
            <w:r w:rsidR="00D802E2">
              <w:rPr>
                <w:rFonts w:ascii="Times New Roman" w:hAnsi="Times New Roman"/>
                <w:sz w:val="24"/>
                <w:szCs w:val="24"/>
              </w:rPr>
              <w:t xml:space="preserve">/х </w:t>
            </w:r>
            <w:r w:rsidR="005C7C52">
              <w:rPr>
                <w:rFonts w:ascii="Times New Roman" w:hAnsi="Times New Roman"/>
                <w:sz w:val="24"/>
                <w:szCs w:val="24"/>
              </w:rPr>
              <w:t>пай</w:t>
            </w:r>
            <w:r w:rsidR="00866250">
              <w:rPr>
                <w:rFonts w:ascii="Times New Roman" w:hAnsi="Times New Roman"/>
                <w:sz w:val="24"/>
                <w:szCs w:val="24"/>
              </w:rPr>
              <w:t>, 1/10</w:t>
            </w:r>
          </w:p>
          <w:p w:rsidR="00140AA7" w:rsidRDefault="00B01F7A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140AA7">
              <w:rPr>
                <w:rFonts w:ascii="Times New Roman" w:hAnsi="Times New Roman"/>
                <w:sz w:val="24"/>
                <w:szCs w:val="24"/>
              </w:rPr>
              <w:t xml:space="preserve"> надворными постройками</w:t>
            </w:r>
          </w:p>
          <w:p w:rsidR="000C4FF5" w:rsidRDefault="000C4FF5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205E89">
              <w:rPr>
                <w:rFonts w:ascii="Times New Roman" w:hAnsi="Times New Roman"/>
                <w:sz w:val="24"/>
                <w:szCs w:val="24"/>
              </w:rPr>
              <w:t>, 1/2</w:t>
            </w: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Default="00B01F7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5E89" w:rsidRDefault="00205E89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F7A" w:rsidRDefault="00B01F7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На праве собственности:</w:t>
            </w:r>
          </w:p>
          <w:p w:rsidR="00140AA7" w:rsidRDefault="00B01F7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802E2">
              <w:rPr>
                <w:rFonts w:ascii="Times New Roman" w:hAnsi="Times New Roman"/>
                <w:sz w:val="24"/>
                <w:szCs w:val="24"/>
              </w:rPr>
              <w:t>с/х пай</w:t>
            </w:r>
            <w:r w:rsidR="00866250">
              <w:rPr>
                <w:rFonts w:ascii="Times New Roman" w:hAnsi="Times New Roman"/>
                <w:sz w:val="24"/>
                <w:szCs w:val="24"/>
              </w:rPr>
              <w:t>, 1/10</w:t>
            </w:r>
          </w:p>
          <w:p w:rsidR="00C70C2A" w:rsidRDefault="00C70C2A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-с/х пай</w:t>
            </w:r>
            <w:r w:rsidR="00866250">
              <w:rPr>
                <w:rFonts w:ascii="Times New Roman" w:hAnsi="Times New Roman"/>
                <w:sz w:val="24"/>
                <w:szCs w:val="24"/>
              </w:rPr>
              <w:t>,1/52</w:t>
            </w:r>
          </w:p>
          <w:p w:rsidR="00C70C2A" w:rsidRDefault="00C70C2A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-с/х пай</w:t>
            </w:r>
            <w:r w:rsidR="00866250">
              <w:rPr>
                <w:rFonts w:ascii="Times New Roman" w:hAnsi="Times New Roman"/>
                <w:sz w:val="24"/>
                <w:szCs w:val="24"/>
              </w:rPr>
              <w:t>, 1/33</w:t>
            </w:r>
          </w:p>
          <w:p w:rsidR="000C4FF5" w:rsidRDefault="000C4FF5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-с/х пай, 1/454</w:t>
            </w:r>
          </w:p>
          <w:p w:rsidR="000C4FF5" w:rsidRDefault="000C4FF5" w:rsidP="000C4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-с/х пай, 1/454</w:t>
            </w:r>
          </w:p>
          <w:p w:rsidR="000C4FF5" w:rsidRDefault="000C4FF5" w:rsidP="000C4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-с/х пай, 1/454</w:t>
            </w:r>
          </w:p>
          <w:p w:rsidR="000C4FF5" w:rsidRDefault="000C4FF5" w:rsidP="000C4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-с/х пай, 1/454</w:t>
            </w:r>
          </w:p>
          <w:p w:rsidR="00205E89" w:rsidRDefault="00205E89" w:rsidP="000C4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 1/2</w:t>
            </w:r>
          </w:p>
          <w:p w:rsidR="005C7C52" w:rsidRDefault="005C7C5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пользования:</w:t>
            </w:r>
          </w:p>
          <w:p w:rsidR="00140AA7" w:rsidRDefault="005C7C5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(ЛПХ)</w:t>
            </w:r>
          </w:p>
          <w:p w:rsidR="00140AA7" w:rsidRPr="00230AFC" w:rsidRDefault="005C7C5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140AA7">
              <w:rPr>
                <w:rFonts w:ascii="Times New Roman" w:hAnsi="Times New Roman"/>
                <w:sz w:val="24"/>
                <w:szCs w:val="24"/>
              </w:rPr>
              <w:t xml:space="preserve"> надворными постройками</w:t>
            </w:r>
          </w:p>
          <w:p w:rsidR="00140AA7" w:rsidRPr="00230AFC" w:rsidRDefault="00140AA7" w:rsidP="004C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F7A" w:rsidRDefault="00B01F7A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F7A" w:rsidRDefault="00B01F7A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B0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4187</w:t>
            </w:r>
          </w:p>
          <w:p w:rsidR="00140AA7" w:rsidRDefault="00D802E2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>
              <w:rPr>
                <w:rFonts w:ascii="Times New Roman" w:hAnsi="Times New Roman"/>
                <w:sz w:val="24"/>
                <w:szCs w:val="24"/>
              </w:rPr>
              <w:t>41900</w:t>
            </w:r>
            <w:r w:rsidR="0086625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40AA7" w:rsidRDefault="00D802E2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0C4FF5" w:rsidRDefault="000C4FF5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FF5" w:rsidRPr="00230AFC" w:rsidRDefault="00205E89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C4FF5">
              <w:rPr>
                <w:rFonts w:ascii="Times New Roman" w:hAnsi="Times New Roman"/>
                <w:sz w:val="24"/>
                <w:szCs w:val="24"/>
              </w:rPr>
              <w:t>48,1</w:t>
            </w:r>
          </w:p>
          <w:p w:rsidR="00140AA7" w:rsidRPr="00230AFC" w:rsidRDefault="00140AA7" w:rsidP="00B0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52" w:rsidRDefault="005C7C52" w:rsidP="00B0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0C4FF5" w:rsidP="000C4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890</w:t>
            </w:r>
          </w:p>
          <w:p w:rsidR="00C70C2A" w:rsidRDefault="00C70C2A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41278</w:t>
            </w:r>
            <w:r w:rsidR="000C4FF5">
              <w:rPr>
                <w:rFonts w:ascii="Times New Roman" w:hAnsi="Times New Roman"/>
                <w:sz w:val="24"/>
                <w:szCs w:val="24"/>
              </w:rPr>
              <w:t>,8</w:t>
            </w:r>
          </w:p>
          <w:p w:rsidR="00C70C2A" w:rsidRDefault="00C70C2A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42520</w:t>
            </w:r>
          </w:p>
          <w:p w:rsidR="000C4FF5" w:rsidRDefault="000C4FF5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41387,7</w:t>
            </w:r>
          </w:p>
          <w:p w:rsidR="000C4FF5" w:rsidRDefault="000C4FF5" w:rsidP="000C4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41387,7</w:t>
            </w:r>
          </w:p>
          <w:p w:rsidR="000C4FF5" w:rsidRDefault="000C4FF5" w:rsidP="000C4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41387,7</w:t>
            </w:r>
          </w:p>
          <w:p w:rsidR="000C4FF5" w:rsidRDefault="000C4FF5" w:rsidP="000C4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41387,7</w:t>
            </w:r>
          </w:p>
          <w:p w:rsidR="00205E89" w:rsidRDefault="00205E89" w:rsidP="000C4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  <w:p w:rsidR="000C4FF5" w:rsidRDefault="000C4FF5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0C4FF5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40AA7">
              <w:rPr>
                <w:rFonts w:ascii="Times New Roman" w:hAnsi="Times New Roman"/>
                <w:sz w:val="24"/>
                <w:szCs w:val="24"/>
              </w:rPr>
              <w:t>4187</w:t>
            </w:r>
          </w:p>
          <w:p w:rsidR="005C7C52" w:rsidRDefault="005C7C52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0C4FF5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B01F7A" w:rsidRDefault="00B01F7A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F7A" w:rsidRDefault="00B01F7A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B01F7A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205E89" w:rsidP="00205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B01F7A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05E89" w:rsidRDefault="00205E89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70C2A" w:rsidRDefault="00205E89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70C2A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70C2A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70C2A" w:rsidRDefault="00205E89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70C2A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E89" w:rsidRDefault="00205E89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05E89" w:rsidRDefault="00205E89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E89" w:rsidRPr="00230AFC" w:rsidRDefault="00205E89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B01F7A" w:rsidRDefault="00B01F7A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1F7A" w:rsidRDefault="00B01F7A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AA7" w:rsidRDefault="00140AA7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трактор МТЗ-82.1</w:t>
            </w:r>
          </w:p>
          <w:p w:rsidR="00140AA7" w:rsidRDefault="00140AA7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трактор МТЗ-82.1</w:t>
            </w:r>
          </w:p>
          <w:p w:rsidR="000C4FF5" w:rsidRDefault="000C4FF5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C4FF5" w:rsidRPr="00230AFC" w:rsidRDefault="000C4FF5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прицеп крепыш</w:t>
            </w: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7" w:rsidTr="00D802E2">
        <w:trPr>
          <w:trHeight w:val="2222"/>
        </w:trPr>
        <w:tc>
          <w:tcPr>
            <w:tcW w:w="1986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AFC">
              <w:rPr>
                <w:rFonts w:ascii="Times New Roman" w:hAnsi="Times New Roman"/>
                <w:sz w:val="24"/>
                <w:szCs w:val="24"/>
              </w:rPr>
              <w:lastRenderedPageBreak/>
              <w:t>Хайретдинова</w:t>
            </w:r>
            <w:proofErr w:type="spellEnd"/>
            <w:r w:rsidRPr="00230AFC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0AA7" w:rsidRPr="00230AFC" w:rsidRDefault="005C7C52" w:rsidP="00154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521" w:type="dxa"/>
          </w:tcPr>
          <w:p w:rsidR="00140AA7" w:rsidRPr="00230AFC" w:rsidRDefault="00205E89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473407,50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D802E2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собственности:</w:t>
            </w:r>
          </w:p>
          <w:p w:rsidR="00140AA7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-с/х пай </w:t>
            </w:r>
            <w:r w:rsidR="00140AA7">
              <w:rPr>
                <w:rFonts w:ascii="Times New Roman" w:hAnsi="Times New Roman"/>
                <w:sz w:val="24"/>
                <w:szCs w:val="24"/>
              </w:rPr>
              <w:t>1/11</w:t>
            </w:r>
          </w:p>
          <w:p w:rsidR="00205E89" w:rsidRPr="00230AFC" w:rsidRDefault="00205E89" w:rsidP="00205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-с/х пай 1/11</w:t>
            </w:r>
          </w:p>
          <w:p w:rsidR="00205E89" w:rsidRPr="00230AFC" w:rsidRDefault="00205E89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Земельный участок (ЛПХ)</w:t>
            </w:r>
          </w:p>
          <w:p w:rsidR="00D802E2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40AA7" w:rsidRPr="00230AFC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D802E2" w:rsidRDefault="00D802E2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49</w:t>
            </w:r>
            <w:r w:rsidR="00205E89">
              <w:rPr>
                <w:rFonts w:ascii="Times New Roman" w:hAnsi="Times New Roman"/>
                <w:sz w:val="24"/>
                <w:szCs w:val="24"/>
              </w:rPr>
              <w:t>847</w:t>
            </w:r>
          </w:p>
          <w:p w:rsidR="00205E89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05E89">
              <w:rPr>
                <w:rFonts w:ascii="Times New Roman" w:hAnsi="Times New Roman"/>
                <w:sz w:val="24"/>
                <w:szCs w:val="24"/>
              </w:rPr>
              <w:t xml:space="preserve"> 49847</w:t>
            </w:r>
          </w:p>
          <w:p w:rsidR="00205E89" w:rsidRDefault="00205E89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E89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E89">
              <w:rPr>
                <w:rFonts w:ascii="Times New Roman" w:hAnsi="Times New Roman"/>
                <w:sz w:val="24"/>
                <w:szCs w:val="24"/>
              </w:rPr>
              <w:t xml:space="preserve">     5021,0</w:t>
            </w:r>
          </w:p>
          <w:p w:rsidR="00140AA7" w:rsidRPr="00230AFC" w:rsidRDefault="00205E89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53,5</w:t>
            </w:r>
          </w:p>
          <w:p w:rsidR="00140AA7" w:rsidRPr="00230AFC" w:rsidRDefault="00205E89" w:rsidP="00205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40AA7">
              <w:rPr>
                <w:rFonts w:ascii="Times New Roman" w:hAnsi="Times New Roman"/>
                <w:sz w:val="24"/>
                <w:szCs w:val="24"/>
              </w:rPr>
              <w:t>83,20</w:t>
            </w:r>
          </w:p>
          <w:p w:rsidR="00140AA7" w:rsidRPr="00230AFC" w:rsidRDefault="00140AA7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E2" w:rsidRDefault="00D802E2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205E89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D771D" w:rsidRPr="00DD771D" w:rsidRDefault="00DD77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771D" w:rsidRPr="00DD771D" w:rsidRDefault="00DD771D" w:rsidP="00DD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GEELY</w:t>
            </w:r>
            <w:r w:rsidRPr="00DD7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771D" w:rsidRPr="00DD771D" w:rsidRDefault="00DD771D" w:rsidP="00DD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MK</w:t>
            </w:r>
            <w:r w:rsidRPr="00DD771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CROSS</w:t>
            </w:r>
            <w:r w:rsidRPr="00DD77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  <w:r w:rsidRPr="00DD7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7" w:rsidTr="005C7C52">
        <w:tc>
          <w:tcPr>
            <w:tcW w:w="1986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Семенова Э.Л.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5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Несовершенноле</w:t>
            </w:r>
            <w:r w:rsidRPr="00230AFC">
              <w:rPr>
                <w:rFonts w:ascii="Times New Roman" w:hAnsi="Times New Roman"/>
                <w:sz w:val="24"/>
                <w:szCs w:val="24"/>
              </w:rPr>
              <w:lastRenderedPageBreak/>
              <w:t>тний ребенок</w:t>
            </w:r>
            <w:r w:rsidR="00154757">
              <w:rPr>
                <w:rFonts w:ascii="Times New Roman" w:hAnsi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1559" w:type="dxa"/>
          </w:tcPr>
          <w:p w:rsidR="00140AA7" w:rsidRPr="00230AFC" w:rsidRDefault="00D802E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Управляющий</w:t>
            </w:r>
            <w:r w:rsidR="00140AA7">
              <w:rPr>
                <w:rFonts w:ascii="Times New Roman" w:hAnsi="Times New Roman"/>
                <w:sz w:val="24"/>
                <w:szCs w:val="24"/>
              </w:rPr>
              <w:t xml:space="preserve"> делами</w:t>
            </w:r>
          </w:p>
        </w:tc>
        <w:tc>
          <w:tcPr>
            <w:tcW w:w="1521" w:type="dxa"/>
          </w:tcPr>
          <w:p w:rsidR="00140AA7" w:rsidRPr="00230AFC" w:rsidRDefault="00205E89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502821,90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757" w:rsidRDefault="001547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757" w:rsidRDefault="001547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757" w:rsidRPr="00230AFC" w:rsidRDefault="00154757" w:rsidP="00205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873" w:type="dxa"/>
          </w:tcPr>
          <w:p w:rsidR="00D802E2" w:rsidRDefault="00D802E2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праве собственности:</w:t>
            </w:r>
          </w:p>
          <w:p w:rsidR="00140AA7" w:rsidRPr="00230AFC" w:rsidRDefault="00D802E2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(ЛПХ),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140AA7" w:rsidRPr="00230AFC" w:rsidRDefault="00D802E2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="00140AA7">
              <w:rPr>
                <w:rFonts w:ascii="Times New Roman" w:hAnsi="Times New Roman"/>
                <w:sz w:val="24"/>
                <w:szCs w:val="24"/>
              </w:rPr>
              <w:t>с надворными постройками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140AA7" w:rsidRPr="00230AFC" w:rsidRDefault="00D802E2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-с/х пай,</w:t>
            </w:r>
            <w:r w:rsidR="007005D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140AA7">
              <w:rPr>
                <w:rFonts w:ascii="Times New Roman" w:hAnsi="Times New Roman"/>
                <w:sz w:val="24"/>
                <w:szCs w:val="24"/>
              </w:rPr>
              <w:t>/33</w:t>
            </w:r>
          </w:p>
          <w:p w:rsidR="00140AA7" w:rsidRPr="00230AFC" w:rsidRDefault="00D802E2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40AA7" w:rsidRPr="00230AFC" w:rsidRDefault="00140AA7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E89" w:rsidRDefault="00205E89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собственности:</w:t>
            </w:r>
          </w:p>
          <w:p w:rsidR="00D802E2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(ЛПХ), 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D802E2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надворными постройками, 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140AA7" w:rsidRPr="00230AFC" w:rsidRDefault="00140AA7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05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D8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3439</w:t>
            </w:r>
          </w:p>
          <w:p w:rsidR="00205E89" w:rsidRDefault="00205E89" w:rsidP="00205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205E89" w:rsidP="00205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70,9</w:t>
            </w:r>
          </w:p>
          <w:p w:rsidR="00140AA7" w:rsidRPr="00230AFC" w:rsidRDefault="00140AA7" w:rsidP="00D8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005D7">
              <w:rPr>
                <w:rFonts w:ascii="Times New Roman" w:hAnsi="Times New Roman"/>
                <w:sz w:val="24"/>
                <w:szCs w:val="24"/>
              </w:rPr>
              <w:t>126081</w:t>
            </w: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29,9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E89" w:rsidRDefault="00205E89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3439</w:t>
            </w:r>
          </w:p>
          <w:p w:rsidR="00140AA7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E89" w:rsidRDefault="00205E89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70,9</w:t>
            </w: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05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E89" w:rsidRDefault="00205E89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E89" w:rsidRDefault="00205E89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05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AA7" w:rsidRDefault="00140AA7"/>
    <w:sectPr w:rsidR="00140AA7" w:rsidSect="00007DB8">
      <w:pgSz w:w="16838" w:h="11906" w:orient="landscape"/>
      <w:pgMar w:top="85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8F"/>
    <w:rsid w:val="00007DB8"/>
    <w:rsid w:val="0002538F"/>
    <w:rsid w:val="00051DAF"/>
    <w:rsid w:val="00055520"/>
    <w:rsid w:val="000C2775"/>
    <w:rsid w:val="000C4FF5"/>
    <w:rsid w:val="000F032E"/>
    <w:rsid w:val="000F1F5C"/>
    <w:rsid w:val="000F6ED7"/>
    <w:rsid w:val="00112EFD"/>
    <w:rsid w:val="00140AA7"/>
    <w:rsid w:val="00154757"/>
    <w:rsid w:val="001669E3"/>
    <w:rsid w:val="001F4CB4"/>
    <w:rsid w:val="00205E89"/>
    <w:rsid w:val="00212394"/>
    <w:rsid w:val="00227C8B"/>
    <w:rsid w:val="002307B9"/>
    <w:rsid w:val="00230AFC"/>
    <w:rsid w:val="0028388B"/>
    <w:rsid w:val="003A570B"/>
    <w:rsid w:val="003C6CAA"/>
    <w:rsid w:val="003E7AB5"/>
    <w:rsid w:val="004232C8"/>
    <w:rsid w:val="00445E7F"/>
    <w:rsid w:val="00447394"/>
    <w:rsid w:val="0048059B"/>
    <w:rsid w:val="004A2350"/>
    <w:rsid w:val="004C3F13"/>
    <w:rsid w:val="004E38A9"/>
    <w:rsid w:val="005A5128"/>
    <w:rsid w:val="005C7C52"/>
    <w:rsid w:val="005D2910"/>
    <w:rsid w:val="005F019D"/>
    <w:rsid w:val="00606A7A"/>
    <w:rsid w:val="006323D8"/>
    <w:rsid w:val="006B5BE6"/>
    <w:rsid w:val="006C2F41"/>
    <w:rsid w:val="007005D7"/>
    <w:rsid w:val="0070533F"/>
    <w:rsid w:val="00751DB2"/>
    <w:rsid w:val="007E12B6"/>
    <w:rsid w:val="008001AE"/>
    <w:rsid w:val="00866250"/>
    <w:rsid w:val="00935C9D"/>
    <w:rsid w:val="009A4ACC"/>
    <w:rsid w:val="00A1488E"/>
    <w:rsid w:val="00A92293"/>
    <w:rsid w:val="00B01F7A"/>
    <w:rsid w:val="00B530B4"/>
    <w:rsid w:val="00C337A4"/>
    <w:rsid w:val="00C560E7"/>
    <w:rsid w:val="00C70C2A"/>
    <w:rsid w:val="00C82D2E"/>
    <w:rsid w:val="00CA0DB6"/>
    <w:rsid w:val="00D054B0"/>
    <w:rsid w:val="00D32AC8"/>
    <w:rsid w:val="00D76C8A"/>
    <w:rsid w:val="00D802E2"/>
    <w:rsid w:val="00D817A0"/>
    <w:rsid w:val="00DA2E5D"/>
    <w:rsid w:val="00DD771D"/>
    <w:rsid w:val="00E13385"/>
    <w:rsid w:val="00E44F39"/>
    <w:rsid w:val="00F95D1F"/>
    <w:rsid w:val="00FB4A77"/>
    <w:rsid w:val="00FD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7D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7D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ibraevossnot</cp:lastModifiedBy>
  <cp:revision>4</cp:revision>
  <dcterms:created xsi:type="dcterms:W3CDTF">2023-05-17T10:40:00Z</dcterms:created>
  <dcterms:modified xsi:type="dcterms:W3CDTF">2023-05-17T10:58:00Z</dcterms:modified>
</cp:coreProperties>
</file>